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5536" w:rsidRDefault="00BF7B33">
      <w:r w:rsidRPr="00BF7B33">
        <w:rPr>
          <w:noProof/>
          <w:lang w:eastAsia="ru-RU"/>
        </w:rPr>
        <w:drawing>
          <wp:inline distT="0" distB="0" distL="0" distR="0">
            <wp:extent cx="5940425" cy="7553167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5531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736C" w:rsidRDefault="0096736C"/>
    <w:p w:rsidR="0096736C" w:rsidRDefault="0096736C"/>
    <w:p w:rsidR="0096736C" w:rsidRDefault="0096736C"/>
    <w:p w:rsidR="0096736C" w:rsidRDefault="0096736C"/>
    <w:p w:rsidR="0096736C" w:rsidRDefault="0096736C"/>
    <w:p w:rsidR="0096736C" w:rsidRDefault="00BF7B33">
      <w:r w:rsidRPr="0096736C">
        <w:rPr>
          <w:noProof/>
          <w:lang w:eastAsia="ru-RU"/>
        </w:rPr>
        <w:lastRenderedPageBreak/>
        <w:drawing>
          <wp:inline distT="0" distB="0" distL="0" distR="0" wp14:anchorId="4D1AF864" wp14:editId="1EB7F1FE">
            <wp:extent cx="5940425" cy="8364220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64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736C" w:rsidRDefault="0096736C"/>
    <w:p w:rsidR="0096736C" w:rsidRDefault="0096736C"/>
    <w:p w:rsidR="0096736C" w:rsidRDefault="0096736C">
      <w:bookmarkStart w:id="0" w:name="_GoBack"/>
      <w:bookmarkEnd w:id="0"/>
    </w:p>
    <w:sectPr w:rsidR="009673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736C"/>
    <w:rsid w:val="00925536"/>
    <w:rsid w:val="0096736C"/>
    <w:rsid w:val="00BF7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9363391-5DAB-4D7B-9201-BB31086DE7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ED68FA-6923-4BFD-9280-0E4DF16342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</Words>
  <Characters>11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2017-09-05T02:58:00Z</dcterms:created>
  <dcterms:modified xsi:type="dcterms:W3CDTF">2017-09-05T02:58:00Z</dcterms:modified>
</cp:coreProperties>
</file>